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4" w:rsidRDefault="00B304F4" w:rsidP="00B304F4">
      <w:pPr>
        <w:jc w:val="left"/>
        <w:rPr>
          <w:rFonts w:asciiTheme="minorEastAsia" w:hAnsiTheme="minorEastAsia" w:cs="宋体"/>
          <w:spacing w:val="7"/>
          <w:kern w:val="0"/>
          <w:sz w:val="19"/>
          <w:szCs w:val="19"/>
        </w:rPr>
      </w:pPr>
      <w:r>
        <w:rPr>
          <w:rFonts w:asciiTheme="minorEastAsia" w:hAnsiTheme="minorEastAsia" w:cs="宋体" w:hint="eastAsia"/>
          <w:spacing w:val="7"/>
          <w:kern w:val="0"/>
          <w:sz w:val="19"/>
          <w:szCs w:val="19"/>
        </w:rPr>
        <w:t>附件1：</w:t>
      </w:r>
    </w:p>
    <w:p w:rsidR="00B304F4" w:rsidRDefault="00B304F4" w:rsidP="00B304F4">
      <w:pPr>
        <w:jc w:val="center"/>
        <w:rPr>
          <w:rFonts w:ascii="仿宋_GB2312" w:hAnsi="华文中宋" w:hint="eastAsia"/>
          <w:sz w:val="36"/>
          <w:szCs w:val="36"/>
        </w:rPr>
      </w:pPr>
      <w:r>
        <w:rPr>
          <w:rFonts w:ascii="仿宋_GB2312" w:hAnsi="华文中宋" w:hint="eastAsia"/>
          <w:sz w:val="36"/>
          <w:szCs w:val="36"/>
        </w:rPr>
        <w:t>中（境）外合作教育项目学生报名表</w:t>
      </w:r>
    </w:p>
    <w:p w:rsidR="00B304F4" w:rsidRDefault="00B304F4" w:rsidP="00B304F4">
      <w:pPr>
        <w:spacing w:beforeLines="50" w:before="156" w:afterLines="50" w:after="156"/>
        <w:rPr>
          <w:rFonts w:ascii="黑体" w:eastAsia="黑体" w:hAnsi="宋体" w:hint="eastAsia"/>
          <w:szCs w:val="21"/>
        </w:rPr>
      </w:pPr>
      <w:r>
        <w:rPr>
          <w:rFonts w:ascii="黑体" w:eastAsia="黑体" w:hAnsi="宋体" w:hint="eastAsia"/>
          <w:szCs w:val="21"/>
        </w:rPr>
        <w:t>申请项目名称：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825"/>
        <w:gridCol w:w="1752"/>
        <w:gridCol w:w="1080"/>
        <w:gridCol w:w="1800"/>
        <w:gridCol w:w="900"/>
        <w:gridCol w:w="1564"/>
      </w:tblGrid>
      <w:tr w:rsidR="00B304F4" w:rsidTr="00B304F4">
        <w:trPr>
          <w:cantSplit/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Cs w:val="21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2寸近照</w:t>
            </w:r>
          </w:p>
        </w:tc>
      </w:tr>
      <w:tr w:rsidR="00B304F4" w:rsidTr="00B304F4">
        <w:trPr>
          <w:cantSplit/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pacing w:val="-8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Cs w:val="21"/>
              </w:rPr>
              <w:t>出生日期</w:t>
            </w:r>
          </w:p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Cs w:val="21"/>
              </w:rPr>
              <w:t>与身份证一致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pacing w:val="-8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pacing w:val="-8"/>
                <w:szCs w:val="21"/>
              </w:rPr>
            </w:pPr>
          </w:p>
        </w:tc>
        <w:tc>
          <w:tcPr>
            <w:tcW w:w="4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304F4" w:rsidTr="00B304F4">
        <w:trPr>
          <w:cantSplit/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Cs w:val="21"/>
              </w:rPr>
              <w:t>学  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Cs w:val="21"/>
              </w:rPr>
              <w:t>本科（   ）年级</w:t>
            </w:r>
          </w:p>
        </w:tc>
        <w:tc>
          <w:tcPr>
            <w:tcW w:w="4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304F4" w:rsidTr="00B304F4">
        <w:trPr>
          <w:cantSplit/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所在学院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Cs w:val="21"/>
              </w:rPr>
              <w:t>学    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304F4" w:rsidTr="00B304F4">
        <w:trPr>
          <w:cantSplit/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Cs w:val="21"/>
              </w:rPr>
              <w:t>专业及班级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pacing w:val="-8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pacing w:val="-8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Cs w:val="21"/>
              </w:rPr>
              <w:t>爱好专长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pacing w:val="-8"/>
                <w:szCs w:val="21"/>
              </w:rPr>
            </w:pPr>
          </w:p>
        </w:tc>
        <w:tc>
          <w:tcPr>
            <w:tcW w:w="4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304F4" w:rsidTr="00B304F4">
        <w:trPr>
          <w:cantSplit/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家庭地址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B304F4" w:rsidTr="00B304F4">
        <w:trPr>
          <w:cantSplit/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QQ号码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B304F4" w:rsidTr="00B304F4">
        <w:trPr>
          <w:cantSplit/>
          <w:trHeight w:val="567"/>
          <w:jc w:val="center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家长姓名及</w:t>
            </w:r>
          </w:p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父亲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B304F4" w:rsidTr="00B304F4">
        <w:trPr>
          <w:cantSplit/>
          <w:trHeight w:val="567"/>
          <w:jc w:val="center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母亲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B304F4" w:rsidTr="00B304F4">
        <w:trPr>
          <w:cantSplit/>
          <w:trHeight w:val="567"/>
          <w:jc w:val="center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其他（如监护人）</w:t>
            </w:r>
          </w:p>
        </w:tc>
      </w:tr>
      <w:tr w:rsidR="00B304F4" w:rsidTr="00B304F4">
        <w:trPr>
          <w:cantSplit/>
          <w:trHeight w:val="140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是否有出国（境）的经历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请注明：出国（境）时间/访问国家（地区）/访问目的/逗留时间</w:t>
            </w:r>
          </w:p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B304F4" w:rsidTr="00B304F4">
        <w:trPr>
          <w:cantSplit/>
          <w:trHeight w:val="172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受过何种</w:t>
            </w:r>
          </w:p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奖励或处分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B304F4" w:rsidTr="00B304F4">
        <w:trPr>
          <w:cantSplit/>
          <w:trHeight w:val="150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学生组织</w:t>
            </w:r>
          </w:p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及学生社团</w:t>
            </w:r>
          </w:p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任职情况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B304F4" w:rsidTr="00B304F4">
        <w:trPr>
          <w:cantSplit/>
          <w:trHeight w:val="1548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F4" w:rsidRDefault="00B304F4">
            <w:pPr>
              <w:adjustRightInd w:val="0"/>
              <w:snapToGrid w:val="0"/>
              <w:spacing w:line="42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所在学院</w:t>
            </w:r>
          </w:p>
          <w:p w:rsidR="00B304F4" w:rsidRDefault="00B304F4">
            <w:pPr>
              <w:adjustRightInd w:val="0"/>
              <w:snapToGrid w:val="0"/>
              <w:spacing w:line="42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推荐意见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F4" w:rsidRDefault="00B304F4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院长签字：</w:t>
            </w:r>
          </w:p>
          <w:p w:rsidR="00B304F4" w:rsidRDefault="00B304F4">
            <w:pPr>
              <w:adjustRightInd w:val="0"/>
              <w:snapToGrid w:val="0"/>
              <w:rPr>
                <w:rFonts w:ascii="宋体" w:eastAsia="宋体" w:hAnsi="宋体" w:hint="eastAsia"/>
                <w:szCs w:val="21"/>
              </w:rPr>
            </w:pPr>
          </w:p>
          <w:p w:rsidR="00B304F4" w:rsidRDefault="00B304F4">
            <w:pPr>
              <w:adjustRightInd w:val="0"/>
              <w:snapToGrid w:val="0"/>
              <w:rPr>
                <w:rFonts w:ascii="宋体" w:eastAsia="宋体" w:hAnsi="宋体" w:hint="eastAsia"/>
                <w:szCs w:val="21"/>
              </w:rPr>
            </w:pPr>
          </w:p>
          <w:p w:rsidR="00B304F4" w:rsidRDefault="00B304F4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B304F4" w:rsidRDefault="00B304F4">
            <w:pPr>
              <w:adjustRightInd w:val="0"/>
              <w:snapToGrid w:val="0"/>
              <w:jc w:val="righ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     月     日</w:t>
            </w:r>
          </w:p>
          <w:p w:rsidR="00B304F4" w:rsidRDefault="00B304F4">
            <w:pPr>
              <w:adjustRightInd w:val="0"/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E914AC" w:rsidRPr="00B304F4" w:rsidRDefault="00E914AC">
      <w:pPr>
        <w:rPr>
          <w:rFonts w:hint="eastAsia"/>
        </w:rPr>
      </w:pPr>
      <w:bookmarkStart w:id="0" w:name="_GoBack"/>
      <w:bookmarkEnd w:id="0"/>
    </w:p>
    <w:sectPr w:rsidR="00E914AC" w:rsidRPr="00B30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4C"/>
    <w:rsid w:val="000008B5"/>
    <w:rsid w:val="0000368C"/>
    <w:rsid w:val="000070CC"/>
    <w:rsid w:val="00037917"/>
    <w:rsid w:val="00043EC4"/>
    <w:rsid w:val="00046BFA"/>
    <w:rsid w:val="000577AF"/>
    <w:rsid w:val="00057C04"/>
    <w:rsid w:val="00086E55"/>
    <w:rsid w:val="00086EBB"/>
    <w:rsid w:val="000B4E8A"/>
    <w:rsid w:val="000D1F5D"/>
    <w:rsid w:val="000F37D2"/>
    <w:rsid w:val="000F3F41"/>
    <w:rsid w:val="001006A5"/>
    <w:rsid w:val="00105ED3"/>
    <w:rsid w:val="001202E4"/>
    <w:rsid w:val="001268D2"/>
    <w:rsid w:val="001306E2"/>
    <w:rsid w:val="0013535A"/>
    <w:rsid w:val="00143D60"/>
    <w:rsid w:val="001535E0"/>
    <w:rsid w:val="001874FC"/>
    <w:rsid w:val="00190CF8"/>
    <w:rsid w:val="001C6440"/>
    <w:rsid w:val="001D3480"/>
    <w:rsid w:val="001E121E"/>
    <w:rsid w:val="001E151B"/>
    <w:rsid w:val="001F7B2A"/>
    <w:rsid w:val="002204BA"/>
    <w:rsid w:val="0024151C"/>
    <w:rsid w:val="00241CE2"/>
    <w:rsid w:val="00261936"/>
    <w:rsid w:val="00270264"/>
    <w:rsid w:val="002A2D04"/>
    <w:rsid w:val="002B0523"/>
    <w:rsid w:val="002C2CE5"/>
    <w:rsid w:val="002C4AF3"/>
    <w:rsid w:val="002D4172"/>
    <w:rsid w:val="002D60E9"/>
    <w:rsid w:val="002D6E5C"/>
    <w:rsid w:val="002D7BB3"/>
    <w:rsid w:val="002E4AFD"/>
    <w:rsid w:val="002F3ABB"/>
    <w:rsid w:val="002F5A58"/>
    <w:rsid w:val="00331F28"/>
    <w:rsid w:val="00337FA6"/>
    <w:rsid w:val="003402B2"/>
    <w:rsid w:val="00384B2A"/>
    <w:rsid w:val="00384EF8"/>
    <w:rsid w:val="00385CD2"/>
    <w:rsid w:val="003925EF"/>
    <w:rsid w:val="003C0D45"/>
    <w:rsid w:val="003C6E77"/>
    <w:rsid w:val="003D3FAB"/>
    <w:rsid w:val="003D5272"/>
    <w:rsid w:val="003E090E"/>
    <w:rsid w:val="003E6FBD"/>
    <w:rsid w:val="00407398"/>
    <w:rsid w:val="00430685"/>
    <w:rsid w:val="00435BE4"/>
    <w:rsid w:val="00440377"/>
    <w:rsid w:val="00463A4C"/>
    <w:rsid w:val="00464D3C"/>
    <w:rsid w:val="00465BAC"/>
    <w:rsid w:val="004736C1"/>
    <w:rsid w:val="0048294E"/>
    <w:rsid w:val="004A106E"/>
    <w:rsid w:val="004A2540"/>
    <w:rsid w:val="004B6834"/>
    <w:rsid w:val="004B6983"/>
    <w:rsid w:val="004C71EA"/>
    <w:rsid w:val="004D12E9"/>
    <w:rsid w:val="004D6602"/>
    <w:rsid w:val="004E31DF"/>
    <w:rsid w:val="004E6F70"/>
    <w:rsid w:val="004E7783"/>
    <w:rsid w:val="004F02B0"/>
    <w:rsid w:val="004F4617"/>
    <w:rsid w:val="00500F70"/>
    <w:rsid w:val="00504FB7"/>
    <w:rsid w:val="00516BCF"/>
    <w:rsid w:val="0053042F"/>
    <w:rsid w:val="0054122D"/>
    <w:rsid w:val="00542D3C"/>
    <w:rsid w:val="00545C66"/>
    <w:rsid w:val="00585719"/>
    <w:rsid w:val="005872C8"/>
    <w:rsid w:val="00591937"/>
    <w:rsid w:val="005A5925"/>
    <w:rsid w:val="005D30CE"/>
    <w:rsid w:val="005D5703"/>
    <w:rsid w:val="005E310A"/>
    <w:rsid w:val="005F495D"/>
    <w:rsid w:val="005F7D2A"/>
    <w:rsid w:val="00606FAA"/>
    <w:rsid w:val="0060737F"/>
    <w:rsid w:val="00611193"/>
    <w:rsid w:val="006169CA"/>
    <w:rsid w:val="00626FDE"/>
    <w:rsid w:val="00637396"/>
    <w:rsid w:val="00652DB6"/>
    <w:rsid w:val="00687E97"/>
    <w:rsid w:val="006B642A"/>
    <w:rsid w:val="006C189A"/>
    <w:rsid w:val="006D75C7"/>
    <w:rsid w:val="006E7AEF"/>
    <w:rsid w:val="00703679"/>
    <w:rsid w:val="00703BDC"/>
    <w:rsid w:val="00717568"/>
    <w:rsid w:val="00727D97"/>
    <w:rsid w:val="00735760"/>
    <w:rsid w:val="007503FF"/>
    <w:rsid w:val="00762E27"/>
    <w:rsid w:val="007706A1"/>
    <w:rsid w:val="007801AA"/>
    <w:rsid w:val="007920CD"/>
    <w:rsid w:val="007A46D9"/>
    <w:rsid w:val="007A6081"/>
    <w:rsid w:val="007C767F"/>
    <w:rsid w:val="007D3334"/>
    <w:rsid w:val="007D7CE5"/>
    <w:rsid w:val="007E4D63"/>
    <w:rsid w:val="00802564"/>
    <w:rsid w:val="0083154C"/>
    <w:rsid w:val="00832D2A"/>
    <w:rsid w:val="0083339F"/>
    <w:rsid w:val="008430F8"/>
    <w:rsid w:val="00851A3F"/>
    <w:rsid w:val="00860423"/>
    <w:rsid w:val="00872256"/>
    <w:rsid w:val="008802BE"/>
    <w:rsid w:val="00885058"/>
    <w:rsid w:val="00896C5B"/>
    <w:rsid w:val="008A7133"/>
    <w:rsid w:val="008C23D6"/>
    <w:rsid w:val="008C4117"/>
    <w:rsid w:val="008C55E4"/>
    <w:rsid w:val="008C7368"/>
    <w:rsid w:val="00912AF5"/>
    <w:rsid w:val="00927211"/>
    <w:rsid w:val="00927D4A"/>
    <w:rsid w:val="00927E09"/>
    <w:rsid w:val="00942C08"/>
    <w:rsid w:val="009578EA"/>
    <w:rsid w:val="00963DDA"/>
    <w:rsid w:val="009678A9"/>
    <w:rsid w:val="009F50AB"/>
    <w:rsid w:val="00A07316"/>
    <w:rsid w:val="00A07E2D"/>
    <w:rsid w:val="00A134B5"/>
    <w:rsid w:val="00A22C1F"/>
    <w:rsid w:val="00A2519B"/>
    <w:rsid w:val="00A274BE"/>
    <w:rsid w:val="00A34472"/>
    <w:rsid w:val="00A36D23"/>
    <w:rsid w:val="00A639EA"/>
    <w:rsid w:val="00A704D4"/>
    <w:rsid w:val="00A86B46"/>
    <w:rsid w:val="00A94ED0"/>
    <w:rsid w:val="00AA6B77"/>
    <w:rsid w:val="00AE2C39"/>
    <w:rsid w:val="00AE403B"/>
    <w:rsid w:val="00AE7E7B"/>
    <w:rsid w:val="00AF216A"/>
    <w:rsid w:val="00B02110"/>
    <w:rsid w:val="00B078C3"/>
    <w:rsid w:val="00B12E19"/>
    <w:rsid w:val="00B21FA2"/>
    <w:rsid w:val="00B27DCA"/>
    <w:rsid w:val="00B304F4"/>
    <w:rsid w:val="00B31FB2"/>
    <w:rsid w:val="00B6003C"/>
    <w:rsid w:val="00B61F62"/>
    <w:rsid w:val="00B641BD"/>
    <w:rsid w:val="00B9142E"/>
    <w:rsid w:val="00BA1F16"/>
    <w:rsid w:val="00BE4295"/>
    <w:rsid w:val="00BF2208"/>
    <w:rsid w:val="00C05588"/>
    <w:rsid w:val="00C10E78"/>
    <w:rsid w:val="00C208F5"/>
    <w:rsid w:val="00C34337"/>
    <w:rsid w:val="00C55EDD"/>
    <w:rsid w:val="00C61F84"/>
    <w:rsid w:val="00C74376"/>
    <w:rsid w:val="00C775B5"/>
    <w:rsid w:val="00C80658"/>
    <w:rsid w:val="00C91F16"/>
    <w:rsid w:val="00CB2F9E"/>
    <w:rsid w:val="00CB5565"/>
    <w:rsid w:val="00CC5FFD"/>
    <w:rsid w:val="00CD6559"/>
    <w:rsid w:val="00CE0256"/>
    <w:rsid w:val="00CF685D"/>
    <w:rsid w:val="00CF7F23"/>
    <w:rsid w:val="00D253E7"/>
    <w:rsid w:val="00D25D67"/>
    <w:rsid w:val="00D34377"/>
    <w:rsid w:val="00D42361"/>
    <w:rsid w:val="00D46648"/>
    <w:rsid w:val="00D6279D"/>
    <w:rsid w:val="00D63D3E"/>
    <w:rsid w:val="00D72278"/>
    <w:rsid w:val="00D87861"/>
    <w:rsid w:val="00D95EFF"/>
    <w:rsid w:val="00DB51E0"/>
    <w:rsid w:val="00DB6C6C"/>
    <w:rsid w:val="00DB7062"/>
    <w:rsid w:val="00DD1023"/>
    <w:rsid w:val="00DD1253"/>
    <w:rsid w:val="00DD4657"/>
    <w:rsid w:val="00E1041C"/>
    <w:rsid w:val="00E12714"/>
    <w:rsid w:val="00E14112"/>
    <w:rsid w:val="00E210D8"/>
    <w:rsid w:val="00E2466B"/>
    <w:rsid w:val="00E437D8"/>
    <w:rsid w:val="00E5713B"/>
    <w:rsid w:val="00E62A57"/>
    <w:rsid w:val="00E62C4C"/>
    <w:rsid w:val="00E65DC8"/>
    <w:rsid w:val="00E73F47"/>
    <w:rsid w:val="00E86375"/>
    <w:rsid w:val="00E914AC"/>
    <w:rsid w:val="00EC727E"/>
    <w:rsid w:val="00ED59E2"/>
    <w:rsid w:val="00EE7F62"/>
    <w:rsid w:val="00EF4B1A"/>
    <w:rsid w:val="00F174B8"/>
    <w:rsid w:val="00F30003"/>
    <w:rsid w:val="00F3585D"/>
    <w:rsid w:val="00F54D5F"/>
    <w:rsid w:val="00F5731C"/>
    <w:rsid w:val="00F813DE"/>
    <w:rsid w:val="00FA5087"/>
    <w:rsid w:val="00FA5FF3"/>
    <w:rsid w:val="00FB6F56"/>
    <w:rsid w:val="00FB73BD"/>
    <w:rsid w:val="00FC74E8"/>
    <w:rsid w:val="00FE0892"/>
    <w:rsid w:val="00FF11D8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F4"/>
    <w:pPr>
      <w:widowControl w:val="0"/>
      <w:spacing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F4"/>
    <w:pPr>
      <w:widowControl w:val="0"/>
      <w:spacing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谢谢</dc:creator>
  <cp:keywords/>
  <dc:description/>
  <cp:lastModifiedBy>谢谢</cp:lastModifiedBy>
  <cp:revision>2</cp:revision>
  <dcterms:created xsi:type="dcterms:W3CDTF">2018-05-17T07:46:00Z</dcterms:created>
  <dcterms:modified xsi:type="dcterms:W3CDTF">2018-05-17T07:47:00Z</dcterms:modified>
</cp:coreProperties>
</file>